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BA6CE73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5FF7C056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BFE032E" w14:textId="36CE545B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1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társaság </w:t>
      </w:r>
      <w:r w:rsidR="009E2B0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418C2859" w14:textId="77777777" w:rsidR="009E2B05" w:rsidRDefault="009E2B05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F3CBA97" w14:textId="05FDCB42" w:rsidR="009E2B05" w:rsidRPr="009979F6" w:rsidRDefault="009D2470" w:rsidP="009979F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AB590C" w14:textId="77777777" w:rsidR="009979F6" w:rsidRDefault="009979F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D39A4E" w14:textId="04788014" w:rsidR="009D2470" w:rsidRPr="00D46CC5" w:rsidRDefault="009E2B05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7236FC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5F9CB55" w:rsidR="009D2470" w:rsidRPr="00D46CC5" w:rsidRDefault="009E2B05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04BEE51E" w14:textId="77777777" w:rsidR="009979F6" w:rsidRDefault="009979F6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EB18323" w14:textId="4FC647D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4DCA738" w14:textId="77777777" w:rsidR="009979F6" w:rsidRDefault="009979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B00854C" w14:textId="3138A347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2065A41" w:rsidR="00F86D86" w:rsidRPr="006C62FC" w:rsidRDefault="008D2131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39336FF5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28647C52" w14:textId="77777777" w:rsidR="009979F6" w:rsidRDefault="009979F6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C40E716" w14:textId="5377723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7BF707A" w14:textId="77777777" w:rsidR="009979F6" w:rsidRDefault="009979F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60EE2762" w14:textId="3A9F2E49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lastRenderedPageBreak/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DD1A155" w14:textId="77777777" w:rsidR="009979F6" w:rsidRDefault="009979F6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44344CA" w14:textId="0702B475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5BE7694" w14:textId="77777777" w:rsidR="009979F6" w:rsidRDefault="009979F6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3B2F9A9" w14:textId="2768ACEB" w:rsidR="009D2470" w:rsidRPr="00D46CC5" w:rsidRDefault="00A84C79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2966A64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52FCA727" w14:textId="77777777" w:rsidR="009979F6" w:rsidRDefault="009979F6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2CEAB8A" w14:textId="7C57E51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365230C7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</w:t>
      </w:r>
      <w:r>
        <w:rPr>
          <w:rFonts w:ascii="Times New Roman" w:hAnsi="Times New Roman"/>
          <w:kern w:val="20"/>
          <w:sz w:val="20"/>
          <w:szCs w:val="20"/>
          <w:lang w:val="hu-HU"/>
        </w:rPr>
        <w:t>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D96E780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407C64F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711A080C" w14:textId="406C0FE4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 azt a követk</w:t>
      </w:r>
      <w:r>
        <w:rPr>
          <w:rFonts w:ascii="Times New Roman" w:hAnsi="Times New Roman"/>
          <w:sz w:val="20"/>
          <w:szCs w:val="20"/>
          <w:lang w:val="hu-HU"/>
        </w:rPr>
        <w:t>eztetést von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j</w:t>
      </w:r>
      <w:r>
        <w:rPr>
          <w:rFonts w:ascii="Times New Roman" w:hAnsi="Times New Roman"/>
          <w:sz w:val="20"/>
          <w:szCs w:val="20"/>
          <w:lang w:val="hu-HU"/>
        </w:rPr>
        <w:t>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</w:t>
      </w:r>
      <w:r>
        <w:rPr>
          <w:rFonts w:ascii="Times New Roman" w:hAnsi="Times New Roman"/>
          <w:sz w:val="20"/>
          <w:szCs w:val="20"/>
          <w:lang w:val="hu-HU"/>
        </w:rPr>
        <w:t>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143DB78C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4483EF44" w14:textId="68D68AC4" w:rsidR="00743D82" w:rsidRPr="009979F6" w:rsidRDefault="009A6EE9" w:rsidP="009979F6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37E5A72F" w14:textId="77777777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</w:p>
    <w:p w14:paraId="6153734A" w14:textId="240AFB14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7" w:name="KonyvvizsDatum0"/>
      <w:r>
        <w:rPr>
          <w:i w:val="0"/>
          <w:iCs/>
          <w:spacing w:val="-2"/>
          <w:sz w:val="20"/>
          <w:lang w:val="hu-HU"/>
        </w:rPr>
        <w:instrText xml:space="preserve"> FORMTEXT </w:instrText>
      </w:r>
      <w:r w:rsidR="007C0264">
        <w:rPr>
          <w:i w:val="0"/>
          <w:iCs/>
          <w:spacing w:val="-2"/>
          <w:sz w:val="20"/>
          <w:lang w:val="hu-HU"/>
        </w:rPr>
      </w:r>
      <w:r>
        <w:rPr>
          <w:i w:val="0"/>
          <w:iCs/>
          <w:spacing w:val="-2"/>
          <w:sz w:val="20"/>
          <w:lang w:val="hu-HU"/>
        </w:rPr>
        <w:fldChar w:fldCharType="separate"/>
      </w:r>
      <w:r w:rsidR="007C0264">
        <w:rPr>
          <w:i w:val="0"/>
          <w:iCs/>
          <w:spacing w:val="-2"/>
          <w:sz w:val="20"/>
          <w:lang w:val="hu-HU"/>
        </w:rPr>
        <w:t>Mérleg keltezés: Dátum</w:t>
      </w:r>
      <w:r>
        <w:fldChar w:fldCharType="end"/>
      </w:r>
      <w:bookmarkEnd w:id="7"/>
    </w:p>
    <w:p w14:paraId="597AB7D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53ECC59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3D6635E9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52EFA9F" w14:textId="2DAE6994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7151B26" w14:textId="00D23D16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C7E1F41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9979F6" w14:paraId="127F7B8E" w14:textId="77777777" w:rsidTr="009979F6">
        <w:tc>
          <w:tcPr>
            <w:tcW w:w="4531" w:type="dxa"/>
            <w:hideMark/>
          </w:tcPr>
          <w:p w14:paraId="46516A79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3C6E6D16" w14:textId="6C06AA5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>
              <w:fldChar w:fldCharType="end"/>
            </w:r>
            <w:bookmarkEnd w:id="8"/>
          </w:p>
          <w:p w14:paraId="735BC9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2352B06E" w14:textId="1B949B01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9" w:name="KV_ceg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>
              <w:fldChar w:fldCharType="end"/>
            </w:r>
            <w:bookmarkEnd w:id="9"/>
          </w:p>
          <w:p w14:paraId="36473385" w14:textId="6C5A752F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0" w:name="KV_ceg_ci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>
              <w:fldChar w:fldCharType="end"/>
            </w:r>
            <w:bookmarkEnd w:id="10"/>
          </w:p>
          <w:p w14:paraId="64903AB3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0C28C683" w14:textId="7697247A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1" w:name="KV_nyilvant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>
              <w:fldChar w:fldCharType="end"/>
            </w:r>
            <w:bookmarkEnd w:id="11"/>
          </w:p>
        </w:tc>
        <w:tc>
          <w:tcPr>
            <w:tcW w:w="4531" w:type="dxa"/>
            <w:hideMark/>
          </w:tcPr>
          <w:p w14:paraId="13544F22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46C8007" w14:textId="0100BF0E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2" w:name="Konyvvizsga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>
              <w:fldChar w:fldCharType="end"/>
            </w:r>
            <w:bookmarkEnd w:id="12"/>
          </w:p>
          <w:p w14:paraId="71785A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1394394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CE2590E" w14:textId="129A3775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3" w:name="SZM_TAGSAGISZA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>
              <w:fldChar w:fldCharType="end"/>
            </w:r>
            <w:bookmarkEnd w:id="13"/>
          </w:p>
        </w:tc>
      </w:tr>
    </w:tbl>
    <w:p w14:paraId="08E57B50" w14:textId="43E45BCC" w:rsidR="008F4ADF" w:rsidRPr="002226F6" w:rsidRDefault="008F4ADF" w:rsidP="009979F6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</w:pPr>
    </w:p>
    <w:sectPr w:rsidR="008F4ADF" w:rsidRPr="002226F6" w:rsidSect="009979F6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6A58" w14:textId="77777777" w:rsidR="00181019" w:rsidRDefault="00181019" w:rsidP="001E2511">
      <w:pPr>
        <w:spacing w:after="0" w:line="240" w:lineRule="auto"/>
      </w:pPr>
      <w:r>
        <w:separator/>
      </w:r>
    </w:p>
  </w:endnote>
  <w:endnote w:type="continuationSeparator" w:id="0">
    <w:p w14:paraId="529D2DBA" w14:textId="77777777" w:rsidR="00181019" w:rsidRDefault="00181019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22A6F36F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5190" w14:textId="77777777" w:rsidR="00181019" w:rsidRDefault="00181019" w:rsidP="001E2511">
      <w:pPr>
        <w:spacing w:after="0" w:line="240" w:lineRule="auto"/>
      </w:pPr>
      <w:r>
        <w:separator/>
      </w:r>
    </w:p>
  </w:footnote>
  <w:footnote w:type="continuationSeparator" w:id="0">
    <w:p w14:paraId="7168D97C" w14:textId="77777777" w:rsidR="00181019" w:rsidRDefault="00181019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81019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236FC"/>
    <w:rsid w:val="0073612A"/>
    <w:rsid w:val="00743D82"/>
    <w:rsid w:val="00762DC1"/>
    <w:rsid w:val="00780171"/>
    <w:rsid w:val="007C0264"/>
    <w:rsid w:val="007C70DF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2131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979F6"/>
    <w:rsid w:val="009A6EE9"/>
    <w:rsid w:val="009A7A13"/>
    <w:rsid w:val="009B4158"/>
    <w:rsid w:val="009C132D"/>
    <w:rsid w:val="009C53AD"/>
    <w:rsid w:val="009D2470"/>
    <w:rsid w:val="009E0C97"/>
    <w:rsid w:val="009E2855"/>
    <w:rsid w:val="009E2B05"/>
    <w:rsid w:val="009E7B5E"/>
    <w:rsid w:val="00A34EB6"/>
    <w:rsid w:val="00A46E1F"/>
    <w:rsid w:val="00A550CF"/>
    <w:rsid w:val="00A63CE9"/>
    <w:rsid w:val="00A67435"/>
    <w:rsid w:val="00A71306"/>
    <w:rsid w:val="00A84C79"/>
    <w:rsid w:val="00AB0BFB"/>
    <w:rsid w:val="00AB40E1"/>
    <w:rsid w:val="00AF33FA"/>
    <w:rsid w:val="00AF609B"/>
    <w:rsid w:val="00B35DB0"/>
    <w:rsid w:val="00B36DAC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997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DCD8-454D-493C-A59E-6DBB237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6506</Characters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v.1.21.67.0.0#2021-08-09</dc:description>
  <dcterms:created xsi:type="dcterms:W3CDTF">2021-01-26T15:11:00Z</dcterms:created>
  <dcterms:modified xsi:type="dcterms:W3CDTF">2021-01-26T15:11:00Z</dcterms:modified>
</cp:coreProperties>
</file>