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837A" w14:textId="77777777" w:rsidR="00EC2344" w:rsidRDefault="00EC2344"/>
    <w:tbl>
      <w:tblPr>
        <w:tblStyle w:val="Rcsostblzat"/>
        <w:tblW w:w="0" w:type="auto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  <w:gridCol w:w="4503"/>
      </w:tblGrid>
      <w:tr w:rsidR="007F4980" w14:paraId="6D293B02" w14:textId="77777777" w:rsidTr="003E6B3C">
        <w:tc>
          <w:tcPr>
            <w:tcW w:w="4814" w:type="dxa"/>
          </w:tcPr>
          <w:p w14:paraId="1D989C51" w14:textId="77777777" w:rsidR="00BB7CF2" w:rsidRDefault="00BB7CF2" w:rsidP="00004AF1">
            <w:pPr>
              <w:ind w:left="145"/>
            </w:pPr>
            <w:r>
              <w:t>Bizonylatot kiállító szervezet</w:t>
            </w:r>
            <w:r w:rsidR="00D969CA">
              <w:t>:</w:t>
            </w:r>
          </w:p>
          <w:p w14:paraId="02B1945B" w14:textId="77777777" w:rsidR="00BB7CF2" w:rsidRDefault="00BB7CF2" w:rsidP="00004AF1">
            <w:pPr>
              <w:ind w:left="145"/>
            </w:pPr>
          </w:p>
          <w:p w14:paraId="71950F7B" w14:textId="77777777" w:rsidR="00BB7CF2" w:rsidRPr="00D969CA" w:rsidRDefault="00BB7CF2" w:rsidP="00004AF1">
            <w:pPr>
              <w:ind w:left="145"/>
              <w:rPr>
                <w:b/>
              </w:rPr>
            </w:pPr>
            <w:r w:rsidRPr="00D969CA">
              <w:rPr>
                <w:b/>
              </w:rPr>
              <w:t>………………………………………………….</w:t>
            </w:r>
          </w:p>
          <w:p w14:paraId="7E7FCE84" w14:textId="77777777" w:rsidR="00BB7CF2" w:rsidRDefault="00BB7CF2" w:rsidP="00004AF1">
            <w:pPr>
              <w:ind w:left="145"/>
            </w:pPr>
          </w:p>
        </w:tc>
        <w:tc>
          <w:tcPr>
            <w:tcW w:w="4814" w:type="dxa"/>
          </w:tcPr>
          <w:p w14:paraId="08229B9D" w14:textId="77777777" w:rsidR="00BB7CF2" w:rsidRDefault="00BB7CF2" w:rsidP="00004AF1">
            <w:pPr>
              <w:ind w:left="90"/>
            </w:pPr>
          </w:p>
          <w:p w14:paraId="32B87AAD" w14:textId="77777777" w:rsidR="00BB7CF2" w:rsidRDefault="00BB7CF2" w:rsidP="00004AF1">
            <w:pPr>
              <w:ind w:left="90"/>
            </w:pPr>
          </w:p>
          <w:p w14:paraId="6A4711DE" w14:textId="77777777" w:rsidR="00BB7CF2" w:rsidRDefault="007F4980" w:rsidP="00004AF1">
            <w:pPr>
              <w:ind w:left="90"/>
              <w:jc w:val="right"/>
            </w:pPr>
            <w:proofErr w:type="gramStart"/>
            <w:r>
              <w:t>Sorszám</w:t>
            </w:r>
            <w:r w:rsidR="00BB7CF2">
              <w:t>:…</w:t>
            </w:r>
            <w:proofErr w:type="gramEnd"/>
            <w:r w:rsidR="00BB7CF2">
              <w:t>……………………………..</w:t>
            </w:r>
          </w:p>
          <w:p w14:paraId="43855561" w14:textId="77777777" w:rsidR="00BB7CF2" w:rsidRDefault="00BB7CF2" w:rsidP="00004AF1">
            <w:pPr>
              <w:ind w:left="145"/>
            </w:pPr>
          </w:p>
        </w:tc>
      </w:tr>
      <w:tr w:rsidR="007F4980" w14:paraId="12298D45" w14:textId="77777777" w:rsidTr="003E6B3C">
        <w:tc>
          <w:tcPr>
            <w:tcW w:w="4814" w:type="dxa"/>
          </w:tcPr>
          <w:p w14:paraId="61C9B496" w14:textId="77777777" w:rsidR="00BB7CF2" w:rsidRDefault="00BB7CF2" w:rsidP="00004AF1">
            <w:pPr>
              <w:ind w:left="145"/>
            </w:pPr>
          </w:p>
        </w:tc>
        <w:tc>
          <w:tcPr>
            <w:tcW w:w="4814" w:type="dxa"/>
          </w:tcPr>
          <w:p w14:paraId="1221B7E2" w14:textId="77777777" w:rsidR="00BB7CF2" w:rsidRDefault="00BB7CF2" w:rsidP="00BB7CF2">
            <w:pPr>
              <w:jc w:val="center"/>
            </w:pPr>
            <w:r>
              <w:t xml:space="preserve">Kiállítás </w:t>
            </w:r>
            <w:proofErr w:type="gramStart"/>
            <w:r>
              <w:t>időpontja:…</w:t>
            </w:r>
            <w:proofErr w:type="gramEnd"/>
            <w:r>
              <w:t>…………………………….</w:t>
            </w:r>
          </w:p>
          <w:p w14:paraId="32982754" w14:textId="77777777" w:rsidR="00BB7CF2" w:rsidRDefault="00BB7CF2" w:rsidP="00004AF1">
            <w:pPr>
              <w:ind w:left="90"/>
            </w:pPr>
          </w:p>
        </w:tc>
      </w:tr>
    </w:tbl>
    <w:p w14:paraId="5F1D5C0B" w14:textId="77777777" w:rsidR="00EC2344" w:rsidRDefault="00EC2344" w:rsidP="002712A8">
      <w:pPr>
        <w:ind w:left="0"/>
      </w:pPr>
    </w:p>
    <w:p w14:paraId="0460F2E2" w14:textId="77777777" w:rsidR="00BB7CF2" w:rsidRDefault="00BB7CF2" w:rsidP="00BB7CF2">
      <w:pPr>
        <w:jc w:val="center"/>
        <w:rPr>
          <w:b/>
          <w:sz w:val="32"/>
          <w:szCs w:val="32"/>
        </w:rPr>
      </w:pPr>
      <w:r w:rsidRPr="00BB7CF2">
        <w:rPr>
          <w:b/>
          <w:sz w:val="32"/>
          <w:szCs w:val="32"/>
        </w:rPr>
        <w:t>Számviteli bizonylat</w:t>
      </w:r>
      <w:r w:rsidR="00996635">
        <w:rPr>
          <w:rStyle w:val="Lbjegyzet-hivatkozs"/>
          <w:b/>
          <w:sz w:val="32"/>
          <w:szCs w:val="32"/>
        </w:rPr>
        <w:footnoteReference w:id="1"/>
      </w:r>
    </w:p>
    <w:p w14:paraId="16527643" w14:textId="77777777" w:rsidR="00996635" w:rsidRPr="00BB7CF2" w:rsidRDefault="00996635" w:rsidP="00BB7CF2">
      <w:pPr>
        <w:jc w:val="center"/>
        <w:rPr>
          <w:b/>
          <w:sz w:val="32"/>
          <w:szCs w:val="32"/>
        </w:rPr>
      </w:pPr>
    </w:p>
    <w:p w14:paraId="748F979E" w14:textId="77777777" w:rsidR="009932B4" w:rsidRDefault="009932B4" w:rsidP="00BB7CF2">
      <w:pPr>
        <w:ind w:left="0"/>
      </w:pPr>
    </w:p>
    <w:p w14:paraId="43B879D7" w14:textId="77777777" w:rsidR="009932B4" w:rsidRDefault="009932B4" w:rsidP="004F581C">
      <w:pPr>
        <w:jc w:val="center"/>
      </w:pPr>
    </w:p>
    <w:tbl>
      <w:tblPr>
        <w:tblStyle w:val="Rcsostblzat"/>
        <w:tblW w:w="0" w:type="auto"/>
        <w:tblInd w:w="737" w:type="dxa"/>
        <w:tblLook w:val="04A0" w:firstRow="1" w:lastRow="0" w:firstColumn="1" w:lastColumn="0" w:noHBand="0" w:noVBand="1"/>
      </w:tblPr>
      <w:tblGrid>
        <w:gridCol w:w="4792"/>
        <w:gridCol w:w="2049"/>
        <w:gridCol w:w="2050"/>
      </w:tblGrid>
      <w:tr w:rsidR="00BB7CF2" w:rsidRPr="00611F21" w14:paraId="75415271" w14:textId="77777777" w:rsidTr="00AC3DFE"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1727073F" w14:textId="77777777" w:rsidR="00BB7CF2" w:rsidRPr="00611F21" w:rsidRDefault="00BB7CF2" w:rsidP="00996635">
            <w:pPr>
              <w:ind w:left="3"/>
              <w:rPr>
                <w:b/>
                <w:sz w:val="20"/>
                <w:szCs w:val="20"/>
              </w:rPr>
            </w:pPr>
            <w:r w:rsidRPr="00611F21">
              <w:rPr>
                <w:b/>
                <w:sz w:val="20"/>
                <w:szCs w:val="20"/>
              </w:rPr>
              <w:t xml:space="preserve">A gazdasági műveletet </w:t>
            </w:r>
          </w:p>
        </w:tc>
        <w:tc>
          <w:tcPr>
            <w:tcW w:w="4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DC311" w14:textId="77777777" w:rsidR="00BB7CF2" w:rsidRPr="00611F21" w:rsidRDefault="00BB7CF2" w:rsidP="00BB7CF2">
            <w:pPr>
              <w:ind w:left="0"/>
              <w:rPr>
                <w:sz w:val="20"/>
                <w:szCs w:val="20"/>
              </w:rPr>
            </w:pPr>
          </w:p>
        </w:tc>
      </w:tr>
      <w:tr w:rsidR="00AC3DFE" w:rsidRPr="00611F21" w14:paraId="11B226F4" w14:textId="77777777" w:rsidTr="00AC3DFE"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5B96605E" w14:textId="77777777" w:rsidR="00AC3DFE" w:rsidRPr="00611F21" w:rsidRDefault="00AC3DFE" w:rsidP="00AC3DFE">
            <w:pPr>
              <w:pStyle w:val="Listaszerbekezds"/>
              <w:ind w:left="3"/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BE232" w14:textId="5140D0A4" w:rsidR="00AC3DFE" w:rsidRPr="00611F21" w:rsidRDefault="00AC3DFE" w:rsidP="00AC3DFE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Név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16F29" w14:textId="4D04369C" w:rsidR="00AC3DFE" w:rsidRPr="00611F21" w:rsidRDefault="00AC3DFE" w:rsidP="00AC3DFE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Igazolás</w:t>
            </w:r>
          </w:p>
        </w:tc>
      </w:tr>
      <w:tr w:rsidR="00AC3DFE" w:rsidRPr="00611F21" w14:paraId="04545680" w14:textId="77777777" w:rsidTr="00AC3DFE"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4AF23" w14:textId="77777777" w:rsidR="00AC3DFE" w:rsidRPr="00611F21" w:rsidRDefault="00AC3DFE" w:rsidP="00996635">
            <w:pPr>
              <w:pStyle w:val="Listaszerbekezds"/>
              <w:numPr>
                <w:ilvl w:val="0"/>
                <w:numId w:val="3"/>
              </w:numPr>
              <w:ind w:left="3" w:firstLine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Elrendelő személy, vagy szervezet: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6429B" w14:textId="77777777" w:rsidR="00AC3DFE" w:rsidRPr="00611F21" w:rsidRDefault="00AC3DFE" w:rsidP="00BB7CF2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C26AB" w14:textId="77777777" w:rsidR="00AC3DFE" w:rsidRPr="00611F21" w:rsidRDefault="00AC3DFE" w:rsidP="00BB7CF2">
            <w:pPr>
              <w:ind w:left="0"/>
              <w:rPr>
                <w:sz w:val="20"/>
                <w:szCs w:val="20"/>
              </w:rPr>
            </w:pPr>
          </w:p>
        </w:tc>
      </w:tr>
      <w:tr w:rsidR="00AC3DFE" w:rsidRPr="00611F21" w14:paraId="21BA3E1F" w14:textId="77777777" w:rsidTr="002C5BF9"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720F3" w14:textId="77777777" w:rsidR="00AC3DFE" w:rsidRPr="00611F21" w:rsidRDefault="00AC3DFE" w:rsidP="00996635">
            <w:pPr>
              <w:pStyle w:val="Listaszerbekezds"/>
              <w:numPr>
                <w:ilvl w:val="0"/>
                <w:numId w:val="3"/>
              </w:numPr>
              <w:ind w:left="3" w:firstLine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Utalványozó:</w:t>
            </w: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</w:tcPr>
          <w:p w14:paraId="1C8DC6F4" w14:textId="77777777" w:rsidR="00AC3DFE" w:rsidRPr="00611F21" w:rsidRDefault="00AC3DFE" w:rsidP="00BB7CF2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</w:tcPr>
          <w:p w14:paraId="1BA19ABE" w14:textId="6796BAEB" w:rsidR="00AC3DFE" w:rsidRPr="00611F21" w:rsidRDefault="00AC3DFE" w:rsidP="00BB7CF2">
            <w:pPr>
              <w:ind w:left="0"/>
              <w:rPr>
                <w:sz w:val="20"/>
                <w:szCs w:val="20"/>
              </w:rPr>
            </w:pPr>
          </w:p>
        </w:tc>
      </w:tr>
      <w:tr w:rsidR="00AC3DFE" w:rsidRPr="00611F21" w14:paraId="08AFC662" w14:textId="77777777" w:rsidTr="002C5BF9"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DEF9A" w14:textId="77777777" w:rsidR="00AC3DFE" w:rsidRPr="00611F21" w:rsidRDefault="00AC3DFE" w:rsidP="00996635">
            <w:pPr>
              <w:pStyle w:val="Listaszerbekezds"/>
              <w:numPr>
                <w:ilvl w:val="0"/>
                <w:numId w:val="3"/>
              </w:numPr>
              <w:ind w:left="3" w:firstLine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Végrehajtást igazoló személy:</w:t>
            </w: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</w:tcPr>
          <w:p w14:paraId="13D82F2E" w14:textId="77777777" w:rsidR="00AC3DFE" w:rsidRPr="00611F21" w:rsidRDefault="00AC3DFE" w:rsidP="00BB7CF2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</w:tcPr>
          <w:p w14:paraId="79F009AA" w14:textId="571D2318" w:rsidR="00AC3DFE" w:rsidRPr="00611F21" w:rsidRDefault="00AC3DFE" w:rsidP="00BB7CF2">
            <w:pPr>
              <w:ind w:left="0"/>
              <w:rPr>
                <w:sz w:val="20"/>
                <w:szCs w:val="20"/>
              </w:rPr>
            </w:pPr>
          </w:p>
        </w:tc>
      </w:tr>
      <w:tr w:rsidR="00AC3DFE" w:rsidRPr="00611F21" w14:paraId="6E301978" w14:textId="77777777" w:rsidTr="002C5BF9"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A4862" w14:textId="77777777" w:rsidR="00AC3DFE" w:rsidRPr="00611F21" w:rsidRDefault="00AC3DFE" w:rsidP="00996635">
            <w:pPr>
              <w:pStyle w:val="Listaszerbekezds"/>
              <w:numPr>
                <w:ilvl w:val="0"/>
                <w:numId w:val="3"/>
              </w:numPr>
              <w:ind w:left="3" w:firstLine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Szervezettől függően ellenőr:</w:t>
            </w: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63F9" w14:textId="77777777" w:rsidR="00AC3DFE" w:rsidRPr="00611F21" w:rsidRDefault="00AC3DFE" w:rsidP="00BB7CF2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FE42" w14:textId="38EBB8B2" w:rsidR="00AC3DFE" w:rsidRPr="00611F21" w:rsidRDefault="00AC3DFE" w:rsidP="00BB7CF2">
            <w:pPr>
              <w:ind w:left="0"/>
              <w:rPr>
                <w:sz w:val="20"/>
                <w:szCs w:val="20"/>
              </w:rPr>
            </w:pPr>
          </w:p>
        </w:tc>
      </w:tr>
    </w:tbl>
    <w:p w14:paraId="464DF539" w14:textId="77777777" w:rsidR="004F581C" w:rsidRDefault="004F581C" w:rsidP="004F581C"/>
    <w:tbl>
      <w:tblPr>
        <w:tblStyle w:val="Rcsostblzat"/>
        <w:tblW w:w="0" w:type="auto"/>
        <w:tblInd w:w="737" w:type="dxa"/>
        <w:tblLook w:val="04A0" w:firstRow="1" w:lastRow="0" w:firstColumn="1" w:lastColumn="0" w:noHBand="0" w:noVBand="1"/>
      </w:tblPr>
      <w:tblGrid>
        <w:gridCol w:w="3091"/>
        <w:gridCol w:w="850"/>
        <w:gridCol w:w="284"/>
        <w:gridCol w:w="136"/>
        <w:gridCol w:w="1281"/>
        <w:gridCol w:w="709"/>
        <w:gridCol w:w="2540"/>
      </w:tblGrid>
      <w:tr w:rsidR="00996635" w14:paraId="4B8A0EDB" w14:textId="77777777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56373" w14:textId="77777777" w:rsidR="00996635" w:rsidRPr="002712A8" w:rsidRDefault="00996635" w:rsidP="007F4980">
            <w:pPr>
              <w:ind w:left="3"/>
              <w:rPr>
                <w:b/>
              </w:rPr>
            </w:pPr>
            <w:r w:rsidRPr="002712A8">
              <w:rPr>
                <w:b/>
              </w:rPr>
              <w:t>A ga</w:t>
            </w:r>
            <w:r w:rsidR="002712A8" w:rsidRPr="002712A8">
              <w:rPr>
                <w:b/>
              </w:rPr>
              <w:t>z</w:t>
            </w:r>
            <w:r w:rsidRPr="002712A8">
              <w:rPr>
                <w:b/>
              </w:rPr>
              <w:t>dasági esemény tartalma:</w:t>
            </w:r>
          </w:p>
        </w:tc>
        <w:tc>
          <w:tcPr>
            <w:tcW w:w="4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50127" w14:textId="77777777" w:rsidR="00996635" w:rsidRDefault="00996635" w:rsidP="004F581C">
            <w:pPr>
              <w:ind w:left="0"/>
            </w:pPr>
          </w:p>
        </w:tc>
      </w:tr>
      <w:tr w:rsidR="00BB7CF2" w:rsidRPr="00611F21" w14:paraId="1BA6763C" w14:textId="77777777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8D1A9" w14:textId="77777777" w:rsidR="00BB7CF2" w:rsidRPr="00611F21" w:rsidRDefault="00BB7CF2" w:rsidP="007F4980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Partner neve: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23FFBA9" w14:textId="77777777" w:rsidR="00BB7CF2" w:rsidRPr="00611F21" w:rsidRDefault="00BB7CF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BB7CF2" w:rsidRPr="00611F21" w14:paraId="02ED72EB" w14:textId="77777777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2AEBE" w14:textId="77777777" w:rsidR="00BB7CF2" w:rsidRPr="00611F21" w:rsidRDefault="00BB7CF2" w:rsidP="007F4980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Szerződés elnevezése: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</w:tcBorders>
          </w:tcPr>
          <w:p w14:paraId="53C68BC9" w14:textId="77777777" w:rsidR="00BB7CF2" w:rsidRPr="00611F21" w:rsidRDefault="00BB7CF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BB7CF2" w:rsidRPr="00611F21" w14:paraId="2B1BDC85" w14:textId="77777777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E4D21" w14:textId="77777777" w:rsidR="00BB7CF2" w:rsidRPr="00611F21" w:rsidRDefault="001B0C42" w:rsidP="007F4980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Szerződés dátuma: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</w:tcBorders>
          </w:tcPr>
          <w:p w14:paraId="3EC1C7D4" w14:textId="77777777" w:rsidR="00BB7CF2" w:rsidRPr="00611F21" w:rsidRDefault="00BB7CF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BB7CF2" w:rsidRPr="00611F21" w14:paraId="34DD20C9" w14:textId="77777777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79F40" w14:textId="77777777" w:rsidR="00BB7CF2" w:rsidRPr="00611F21" w:rsidRDefault="001B0C42" w:rsidP="007F4980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Szerződés időbeli hatálya: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</w:tcBorders>
          </w:tcPr>
          <w:p w14:paraId="5ED53849" w14:textId="77777777" w:rsidR="00BB7CF2" w:rsidRPr="00611F21" w:rsidRDefault="00BB7CF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BB7CF2" w:rsidRPr="00611F21" w14:paraId="7DE83323" w14:textId="77777777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F97D0" w14:textId="77777777" w:rsidR="00BB7CF2" w:rsidRPr="00611F21" w:rsidRDefault="002712A8" w:rsidP="007F4980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Szerződéses jogcím: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</w:tcBorders>
          </w:tcPr>
          <w:p w14:paraId="7CAFC367" w14:textId="77777777" w:rsidR="00BB7CF2" w:rsidRPr="00611F21" w:rsidRDefault="00BB7CF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BB7CF2" w:rsidRPr="00611F21" w14:paraId="00B7A9C0" w14:textId="77777777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EB522" w14:textId="77777777" w:rsidR="00BB7CF2" w:rsidRPr="00611F21" w:rsidRDefault="007F4980" w:rsidP="007F4980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A pénzügyi teljesítés</w:t>
            </w:r>
            <w:r w:rsidR="002712A8" w:rsidRPr="00611F21">
              <w:rPr>
                <w:sz w:val="20"/>
                <w:szCs w:val="20"/>
              </w:rPr>
              <w:t xml:space="preserve"> módja: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</w:tcBorders>
          </w:tcPr>
          <w:p w14:paraId="7977B715" w14:textId="77777777" w:rsidR="00BB7CF2" w:rsidRPr="00611F21" w:rsidRDefault="00BB7CF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1B0C42" w:rsidRPr="00611F21" w14:paraId="3FFEEF2C" w14:textId="77777777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7EDD0" w14:textId="77777777" w:rsidR="001B0C42" w:rsidRPr="00611F21" w:rsidRDefault="001B0C42" w:rsidP="007F4980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Jogszabályban előírt egyéb adat: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</w:tcBorders>
          </w:tcPr>
          <w:p w14:paraId="626B0DD7" w14:textId="77777777" w:rsidR="001B0C42" w:rsidRPr="00611F21" w:rsidRDefault="001B0C4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1B0C42" w:rsidRPr="00611F21" w14:paraId="73EEF14F" w14:textId="77777777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A4918" w14:textId="77777777" w:rsidR="001B0C42" w:rsidRPr="00611F21" w:rsidRDefault="001B0C42" w:rsidP="002712A8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A gazdasági művelet részletezése</w:t>
            </w:r>
            <w:r w:rsidR="000D0A1C" w:rsidRPr="00611F21">
              <w:rPr>
                <w:sz w:val="20"/>
                <w:szCs w:val="20"/>
              </w:rPr>
              <w:t>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B42FCF5" w14:textId="77777777" w:rsidR="001B0C42" w:rsidRPr="00611F21" w:rsidRDefault="001B0C4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3E6B3C" w:rsidRPr="00611F21" w14:paraId="523A65E2" w14:textId="77777777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C4748" w14:textId="77777777" w:rsidR="003E6B3C" w:rsidRPr="00611F21" w:rsidRDefault="003E6B3C" w:rsidP="00874524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Összesítés esetén az összesített bizonylatok köre, és a vonatkozó időszak megjelölése: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C375811" w14:textId="77777777" w:rsidR="003E6B3C" w:rsidRPr="00611F21" w:rsidRDefault="003E6B3C" w:rsidP="00874524">
            <w:pPr>
              <w:ind w:left="0"/>
              <w:rPr>
                <w:sz w:val="20"/>
                <w:szCs w:val="20"/>
              </w:rPr>
            </w:pPr>
          </w:p>
        </w:tc>
      </w:tr>
      <w:tr w:rsidR="003E6B3C" w14:paraId="184701C9" w14:textId="77777777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3638C" w14:textId="77777777" w:rsidR="003E6B3C" w:rsidRDefault="003E6B3C" w:rsidP="00874524">
            <w:pPr>
              <w:ind w:left="3"/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EC088" w14:textId="77777777" w:rsidR="00611F21" w:rsidRDefault="00611F21" w:rsidP="00874524">
            <w:pPr>
              <w:ind w:left="0"/>
            </w:pPr>
          </w:p>
          <w:p w14:paraId="125D16F9" w14:textId="77777777" w:rsidR="00611F21" w:rsidRDefault="00611F21" w:rsidP="00874524">
            <w:pPr>
              <w:ind w:left="0"/>
            </w:pPr>
          </w:p>
        </w:tc>
      </w:tr>
      <w:tr w:rsidR="003E6B3C" w:rsidRPr="00611F21" w14:paraId="14353CF4" w14:textId="77777777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C3FC0" w14:textId="77777777" w:rsidR="003E6B3C" w:rsidRPr="00611F21" w:rsidRDefault="002712A8" w:rsidP="002712A8">
            <w:pPr>
              <w:ind w:left="3"/>
              <w:rPr>
                <w:b/>
                <w:sz w:val="20"/>
                <w:szCs w:val="20"/>
              </w:rPr>
            </w:pPr>
            <w:r w:rsidRPr="00611F21">
              <w:rPr>
                <w:b/>
                <w:sz w:val="20"/>
                <w:szCs w:val="20"/>
              </w:rPr>
              <w:t xml:space="preserve">Az elszámolás </w:t>
            </w:r>
            <w:r w:rsidR="00996635" w:rsidRPr="00611F21">
              <w:rPr>
                <w:b/>
                <w:sz w:val="20"/>
                <w:szCs w:val="20"/>
              </w:rPr>
              <w:t>pénznem</w:t>
            </w:r>
            <w:r w:rsidRPr="00611F21">
              <w:rPr>
                <w:b/>
                <w:sz w:val="20"/>
                <w:szCs w:val="20"/>
              </w:rPr>
              <w:t>e</w:t>
            </w:r>
            <w:r w:rsidR="00611F21" w:rsidRPr="00611F21">
              <w:rPr>
                <w:rStyle w:val="Lbjegyzet-hivatkozs"/>
                <w:b/>
                <w:sz w:val="20"/>
                <w:szCs w:val="20"/>
              </w:rPr>
              <w:footnoteReference w:id="2"/>
            </w:r>
            <w:r w:rsidRPr="00611F21">
              <w:rPr>
                <w:b/>
                <w:sz w:val="20"/>
                <w:szCs w:val="20"/>
              </w:rPr>
              <w:t xml:space="preserve">, </w:t>
            </w:r>
            <w:r w:rsidR="00996635" w:rsidRPr="00611F21">
              <w:rPr>
                <w:b/>
                <w:sz w:val="20"/>
                <w:szCs w:val="20"/>
              </w:rPr>
              <w:t>értéke</w:t>
            </w:r>
            <w:r w:rsidRPr="00611F2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6B0BF" w14:textId="77777777" w:rsidR="003E6B3C" w:rsidRPr="00611F21" w:rsidRDefault="003E6B3C" w:rsidP="004F581C">
            <w:pPr>
              <w:ind w:left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Pénznem: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75CF1" w14:textId="77777777" w:rsidR="003E6B3C" w:rsidRPr="00611F21" w:rsidRDefault="003E6B3C" w:rsidP="004F581C">
            <w:pPr>
              <w:ind w:left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Érték:</w:t>
            </w:r>
          </w:p>
        </w:tc>
      </w:tr>
      <w:tr w:rsidR="001B0C42" w:rsidRPr="00611F21" w14:paraId="24D255BB" w14:textId="77777777" w:rsidTr="00996635">
        <w:tc>
          <w:tcPr>
            <w:tcW w:w="4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02758" w14:textId="77777777" w:rsidR="003E6B3C" w:rsidRPr="00611F21" w:rsidRDefault="003E6B3C" w:rsidP="00D969CA">
            <w:pPr>
              <w:ind w:left="0"/>
              <w:rPr>
                <w:sz w:val="20"/>
                <w:szCs w:val="20"/>
              </w:rPr>
            </w:pPr>
          </w:p>
          <w:p w14:paraId="3EA2387B" w14:textId="77777777" w:rsidR="00D969CA" w:rsidRPr="00611F21" w:rsidRDefault="00D969CA" w:rsidP="000D0A1C">
            <w:pPr>
              <w:ind w:left="3"/>
              <w:rPr>
                <w:b/>
                <w:sz w:val="20"/>
                <w:szCs w:val="20"/>
              </w:rPr>
            </w:pPr>
            <w:r w:rsidRPr="00611F21">
              <w:rPr>
                <w:b/>
                <w:sz w:val="20"/>
                <w:szCs w:val="20"/>
              </w:rPr>
              <w:t xml:space="preserve">Könyvelés: </w:t>
            </w:r>
            <w:r w:rsidRPr="00611F21">
              <w:rPr>
                <w:rStyle w:val="Lbjegyzet-hivatkozs"/>
                <w:b/>
                <w:sz w:val="20"/>
                <w:szCs w:val="20"/>
              </w:rPr>
              <w:footnoteReference w:id="3"/>
            </w:r>
          </w:p>
          <w:p w14:paraId="705D9488" w14:textId="77777777" w:rsidR="001B0C42" w:rsidRPr="00611F21" w:rsidRDefault="00D969CA" w:rsidP="00D969CA">
            <w:pPr>
              <w:pStyle w:val="Listaszerbekezds"/>
              <w:numPr>
                <w:ilvl w:val="0"/>
                <w:numId w:val="3"/>
              </w:numPr>
              <w:ind w:left="428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Az é</w:t>
            </w:r>
            <w:r w:rsidR="001B0C42" w:rsidRPr="00611F21">
              <w:rPr>
                <w:sz w:val="20"/>
                <w:szCs w:val="20"/>
              </w:rPr>
              <w:t>rintett számlák: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181B0B" w14:textId="77777777" w:rsidR="001B0C42" w:rsidRPr="00611F21" w:rsidRDefault="001B0C4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1B0C42" w:rsidRPr="00611F21" w14:paraId="054C2B5C" w14:textId="77777777" w:rsidTr="002712A8">
        <w:tc>
          <w:tcPr>
            <w:tcW w:w="42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2FAD84" w14:textId="77777777" w:rsidR="001B0C42" w:rsidRPr="00611F21" w:rsidRDefault="001B0C42" w:rsidP="007F4980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T</w:t>
            </w:r>
            <w:r w:rsidR="000D0A1C" w:rsidRPr="00611F21">
              <w:rPr>
                <w:sz w:val="20"/>
                <w:szCs w:val="20"/>
              </w:rPr>
              <w:t>:</w:t>
            </w:r>
          </w:p>
          <w:p w14:paraId="24207ED7" w14:textId="77777777" w:rsidR="003E6B3C" w:rsidRPr="00611F21" w:rsidRDefault="003E6B3C" w:rsidP="007F4980">
            <w:pPr>
              <w:ind w:left="3"/>
              <w:rPr>
                <w:sz w:val="20"/>
                <w:szCs w:val="20"/>
              </w:rPr>
            </w:pPr>
          </w:p>
        </w:tc>
        <w:tc>
          <w:tcPr>
            <w:tcW w:w="46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EC870" w14:textId="77777777" w:rsidR="001B0C42" w:rsidRPr="00611F21" w:rsidRDefault="001B0C42" w:rsidP="004F581C">
            <w:pPr>
              <w:ind w:left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K</w:t>
            </w:r>
            <w:r w:rsidR="000D0A1C" w:rsidRPr="00611F21">
              <w:rPr>
                <w:sz w:val="20"/>
                <w:szCs w:val="20"/>
              </w:rPr>
              <w:t>:</w:t>
            </w:r>
          </w:p>
        </w:tc>
      </w:tr>
      <w:tr w:rsidR="00996635" w:rsidRPr="00611F21" w14:paraId="7026D3E2" w14:textId="77777777" w:rsidTr="00611F21"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282483" w14:textId="77777777" w:rsidR="00996635" w:rsidRPr="00611F21" w:rsidRDefault="00996635" w:rsidP="003E6B3C">
            <w:pPr>
              <w:ind w:left="3"/>
              <w:rPr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DA95A" w14:textId="77777777" w:rsidR="00996635" w:rsidRPr="00611F21" w:rsidRDefault="00996635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996635" w:rsidRPr="00611F21" w14:paraId="77419F0B" w14:textId="77777777" w:rsidTr="00611F21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B7E6A" w14:textId="77777777" w:rsidR="00996635" w:rsidRPr="00611F21" w:rsidRDefault="00D969CA" w:rsidP="00D969CA">
            <w:pPr>
              <w:pStyle w:val="Listaszerbekezds"/>
              <w:numPr>
                <w:ilvl w:val="0"/>
                <w:numId w:val="3"/>
              </w:numPr>
              <w:ind w:left="428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S</w:t>
            </w:r>
            <w:r w:rsidR="00996635" w:rsidRPr="00611F21">
              <w:rPr>
                <w:sz w:val="20"/>
                <w:szCs w:val="20"/>
              </w:rPr>
              <w:t xml:space="preserve">zámviteli </w:t>
            </w:r>
            <w:r w:rsidRPr="00611F21">
              <w:rPr>
                <w:sz w:val="20"/>
                <w:szCs w:val="20"/>
              </w:rPr>
              <w:t>időpont</w:t>
            </w:r>
            <w:r w:rsidR="00996635" w:rsidRPr="00611F21">
              <w:rPr>
                <w:sz w:val="20"/>
                <w:szCs w:val="20"/>
              </w:rPr>
              <w:t xml:space="preserve">, </w:t>
            </w:r>
            <w:r w:rsidRPr="00611F21">
              <w:rPr>
                <w:sz w:val="20"/>
                <w:szCs w:val="20"/>
              </w:rPr>
              <w:t>időszak</w:t>
            </w:r>
            <w:r w:rsidR="00996635" w:rsidRPr="00611F21">
              <w:rPr>
                <w:sz w:val="20"/>
                <w:szCs w:val="20"/>
              </w:rPr>
              <w:t>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44D5EFC" w14:textId="77777777" w:rsidR="00996635" w:rsidRPr="00611F21" w:rsidRDefault="00996635" w:rsidP="00004AF1">
            <w:pPr>
              <w:ind w:left="0"/>
              <w:rPr>
                <w:sz w:val="20"/>
                <w:szCs w:val="20"/>
              </w:rPr>
            </w:pPr>
          </w:p>
        </w:tc>
      </w:tr>
      <w:tr w:rsidR="002712A8" w:rsidRPr="00611F21" w14:paraId="7A23520F" w14:textId="77777777" w:rsidTr="00611F21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F5D5C" w14:textId="77777777" w:rsidR="002712A8" w:rsidRPr="00611F21" w:rsidRDefault="002712A8" w:rsidP="00004AF1">
            <w:pPr>
              <w:ind w:left="3"/>
              <w:rPr>
                <w:b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2D6FB5" w14:textId="77777777" w:rsidR="002712A8" w:rsidRPr="00611F21" w:rsidRDefault="002712A8" w:rsidP="00004AF1">
            <w:pPr>
              <w:ind w:left="0"/>
              <w:rPr>
                <w:sz w:val="20"/>
                <w:szCs w:val="20"/>
              </w:rPr>
            </w:pPr>
          </w:p>
        </w:tc>
      </w:tr>
      <w:tr w:rsidR="002712A8" w:rsidRPr="00611F21" w14:paraId="7C1AD29E" w14:textId="77777777" w:rsidTr="00611F21"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00B73" w14:textId="77777777" w:rsidR="002712A8" w:rsidRPr="00611F21" w:rsidRDefault="002712A8" w:rsidP="00D969CA">
            <w:pPr>
              <w:pStyle w:val="Listaszerbekezds"/>
              <w:numPr>
                <w:ilvl w:val="0"/>
                <w:numId w:val="3"/>
              </w:numPr>
              <w:ind w:left="428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 xml:space="preserve">Könyvviteli </w:t>
            </w:r>
            <w:r w:rsidR="00D969CA" w:rsidRPr="00611F21">
              <w:rPr>
                <w:sz w:val="20"/>
                <w:szCs w:val="20"/>
              </w:rPr>
              <w:t>rögzítés</w:t>
            </w:r>
            <w:r w:rsidRPr="00611F21">
              <w:rPr>
                <w:sz w:val="20"/>
                <w:szCs w:val="20"/>
              </w:rPr>
              <w:t>:</w:t>
            </w:r>
            <w:r w:rsidRPr="00611F21">
              <w:rPr>
                <w:rStyle w:val="Lbjegyzet-hivatkozs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1A4F" w14:textId="77777777" w:rsidR="002712A8" w:rsidRPr="00611F21" w:rsidRDefault="002712A8" w:rsidP="004F581C">
            <w:pPr>
              <w:ind w:left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Időpont</w:t>
            </w:r>
            <w:r w:rsidR="00D969CA" w:rsidRPr="00611F21">
              <w:rPr>
                <w:sz w:val="20"/>
                <w:szCs w:val="20"/>
              </w:rPr>
              <w:t>ja</w:t>
            </w:r>
            <w:r w:rsidRPr="00611F21">
              <w:rPr>
                <w:sz w:val="20"/>
                <w:szCs w:val="20"/>
              </w:rPr>
              <w:t>: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393D" w14:textId="77777777" w:rsidR="002712A8" w:rsidRPr="00611F21" w:rsidRDefault="002712A8" w:rsidP="004F581C">
            <w:pPr>
              <w:ind w:left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Igazolás</w:t>
            </w:r>
            <w:r w:rsidR="00D969CA" w:rsidRPr="00611F21">
              <w:rPr>
                <w:sz w:val="20"/>
                <w:szCs w:val="20"/>
              </w:rPr>
              <w:t>a</w:t>
            </w:r>
            <w:r w:rsidRPr="00611F21">
              <w:rPr>
                <w:sz w:val="20"/>
                <w:szCs w:val="20"/>
              </w:rPr>
              <w:t>:</w:t>
            </w:r>
          </w:p>
        </w:tc>
      </w:tr>
    </w:tbl>
    <w:p w14:paraId="2C0EE22C" w14:textId="77777777" w:rsidR="000D0A1C" w:rsidRDefault="000D0A1C" w:rsidP="00996635">
      <w:pPr>
        <w:ind w:left="0"/>
        <w:jc w:val="both"/>
      </w:pPr>
    </w:p>
    <w:sectPr w:rsidR="000D0A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0D453" w14:textId="77777777" w:rsidR="0050786A" w:rsidRDefault="0050786A" w:rsidP="00996635">
      <w:r>
        <w:separator/>
      </w:r>
    </w:p>
  </w:endnote>
  <w:endnote w:type="continuationSeparator" w:id="0">
    <w:p w14:paraId="284F2994" w14:textId="77777777" w:rsidR="0050786A" w:rsidRDefault="0050786A" w:rsidP="0099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6F60C" w14:textId="77777777" w:rsidR="0050786A" w:rsidRDefault="0050786A" w:rsidP="00996635">
      <w:r>
        <w:separator/>
      </w:r>
    </w:p>
  </w:footnote>
  <w:footnote w:type="continuationSeparator" w:id="0">
    <w:p w14:paraId="05107723" w14:textId="77777777" w:rsidR="0050786A" w:rsidRDefault="0050786A" w:rsidP="00996635">
      <w:r>
        <w:continuationSeparator/>
      </w:r>
    </w:p>
  </w:footnote>
  <w:footnote w:id="1">
    <w:p w14:paraId="2688E989" w14:textId="77777777" w:rsidR="00996635" w:rsidRPr="00996635" w:rsidRDefault="00996635">
      <w:pPr>
        <w:pStyle w:val="Lbjegyzetszveg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996635">
        <w:rPr>
          <w:sz w:val="16"/>
          <w:szCs w:val="16"/>
        </w:rPr>
        <w:t>Készletmozgás bizonylaton az átvevő aláírását, Pénzkezelési bizonylaton átvevő (ellennyugtán a befizető) aláírását (elismerését) is szer</w:t>
      </w:r>
      <w:r w:rsidR="00611F21">
        <w:rPr>
          <w:sz w:val="16"/>
          <w:szCs w:val="16"/>
        </w:rPr>
        <w:t>epeltetni kell a bizonylaton.</w:t>
      </w:r>
    </w:p>
  </w:footnote>
  <w:footnote w:id="2">
    <w:p w14:paraId="6D73EB2F" w14:textId="77777777" w:rsidR="00611F21" w:rsidRDefault="00611F21">
      <w:pPr>
        <w:pStyle w:val="Lbjegyzetszveg"/>
      </w:pPr>
      <w:r w:rsidRPr="009B75D6">
        <w:rPr>
          <w:sz w:val="16"/>
          <w:szCs w:val="16"/>
          <w:vertAlign w:val="superscript"/>
        </w:rPr>
        <w:footnoteRef/>
      </w:r>
      <w:r w:rsidRPr="00611F21">
        <w:rPr>
          <w:sz w:val="16"/>
          <w:szCs w:val="16"/>
        </w:rPr>
        <w:t xml:space="preserve"> Ha nem azonos a beszámoló pénznemével.</w:t>
      </w:r>
    </w:p>
  </w:footnote>
  <w:footnote w:id="3">
    <w:p w14:paraId="13124FAE" w14:textId="77777777" w:rsidR="00D969CA" w:rsidRDefault="00D969CA" w:rsidP="00D969CA">
      <w:pPr>
        <w:pStyle w:val="Lbjegyzetszveg"/>
      </w:pPr>
      <w:r w:rsidRPr="00996635">
        <w:rPr>
          <w:rStyle w:val="Lbjegyzet-hivatkozs"/>
          <w:sz w:val="16"/>
          <w:szCs w:val="16"/>
        </w:rPr>
        <w:footnoteRef/>
      </w:r>
      <w:r w:rsidRPr="00996635">
        <w:rPr>
          <w:sz w:val="16"/>
          <w:szCs w:val="16"/>
        </w:rPr>
        <w:t xml:space="preserve"> A megjelölt adatokat, információkat és igazolásokat az eredeti (elektronikus vagy papíralapú) bizonylathoz egyértelmű, az utólagos módosítás lehetőségét kizáró módon fizikailag</w:t>
      </w:r>
      <w:r w:rsidR="009B75D6">
        <w:rPr>
          <w:sz w:val="16"/>
          <w:szCs w:val="16"/>
        </w:rPr>
        <w:t>,</w:t>
      </w:r>
      <w:r w:rsidRPr="00996635">
        <w:rPr>
          <w:sz w:val="16"/>
          <w:szCs w:val="16"/>
        </w:rPr>
        <w:t xml:space="preserve"> vagy logikailag is hozzárendelhető. A logikai hozzárendelés elektronikus nyilvántartással is teljesíthető.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8214C"/>
    <w:multiLevelType w:val="hybridMultilevel"/>
    <w:tmpl w:val="B97C6E00"/>
    <w:lvl w:ilvl="0" w:tplc="0FD253D6">
      <w:start w:val="166"/>
      <w:numFmt w:val="bullet"/>
      <w:lvlText w:val="-"/>
      <w:lvlJc w:val="left"/>
      <w:pPr>
        <w:ind w:left="1097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" w15:restartNumberingAfterBreak="0">
    <w:nsid w:val="60BD6FE0"/>
    <w:multiLevelType w:val="hybridMultilevel"/>
    <w:tmpl w:val="6ED446F4"/>
    <w:lvl w:ilvl="0" w:tplc="62502D8A">
      <w:start w:val="166"/>
      <w:numFmt w:val="bullet"/>
      <w:lvlText w:val="-"/>
      <w:lvlJc w:val="left"/>
      <w:pPr>
        <w:ind w:left="1097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" w15:restartNumberingAfterBreak="0">
    <w:nsid w:val="6AAB71EE"/>
    <w:multiLevelType w:val="multilevel"/>
    <w:tmpl w:val="BABA10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B070D2A"/>
    <w:multiLevelType w:val="multilevel"/>
    <w:tmpl w:val="839EB66A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80886166">
    <w:abstractNumId w:val="2"/>
  </w:num>
  <w:num w:numId="2" w16cid:durableId="554436004">
    <w:abstractNumId w:val="3"/>
  </w:num>
  <w:num w:numId="3" w16cid:durableId="1662856066">
    <w:abstractNumId w:val="0"/>
  </w:num>
  <w:num w:numId="4" w16cid:durableId="1494905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81C"/>
    <w:rsid w:val="000D0A1C"/>
    <w:rsid w:val="000F0F65"/>
    <w:rsid w:val="001B0C42"/>
    <w:rsid w:val="002712A8"/>
    <w:rsid w:val="00382E10"/>
    <w:rsid w:val="003E6B3C"/>
    <w:rsid w:val="004F581C"/>
    <w:rsid w:val="0050786A"/>
    <w:rsid w:val="005D1CB9"/>
    <w:rsid w:val="00611F21"/>
    <w:rsid w:val="00784693"/>
    <w:rsid w:val="007F4980"/>
    <w:rsid w:val="008A73E6"/>
    <w:rsid w:val="009932B4"/>
    <w:rsid w:val="00996635"/>
    <w:rsid w:val="009B75D6"/>
    <w:rsid w:val="00AC3DFE"/>
    <w:rsid w:val="00BB7CF2"/>
    <w:rsid w:val="00BE4DC4"/>
    <w:rsid w:val="00C41FA7"/>
    <w:rsid w:val="00CB7180"/>
    <w:rsid w:val="00D72FA2"/>
    <w:rsid w:val="00D969CA"/>
    <w:rsid w:val="00EC2344"/>
    <w:rsid w:val="00F6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8F01"/>
  <w15:chartTrackingRefBased/>
  <w15:docId w15:val="{5FBB2CDB-B1C2-4220-B78F-1DBC52E8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3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next w:val="Norml"/>
    <w:link w:val="Cmsor1Char"/>
    <w:qFormat/>
    <w:rsid w:val="00C41FA7"/>
    <w:pPr>
      <w:keepNext/>
      <w:numPr>
        <w:numId w:val="2"/>
      </w:numPr>
      <w:ind w:left="432" w:hanging="432"/>
      <w:jc w:val="both"/>
      <w:outlineLvl w:val="0"/>
    </w:pPr>
    <w:rPr>
      <w:b/>
      <w:sz w:val="24"/>
      <w:szCs w:val="24"/>
      <w:u w:val="single"/>
      <w:lang w:eastAsia="hu-HU"/>
    </w:rPr>
  </w:style>
  <w:style w:type="paragraph" w:styleId="Cmsor2">
    <w:name w:val="heading 2"/>
    <w:basedOn w:val="Norml"/>
    <w:next w:val="Norml"/>
    <w:link w:val="Cmsor2Char"/>
    <w:qFormat/>
    <w:rsid w:val="00C41F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4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C41F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41FA7"/>
    <w:rPr>
      <w:rFonts w:cs="Arial"/>
      <w:b/>
      <w:bCs/>
      <w:i/>
      <w:iCs/>
      <w:sz w:val="24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C41FA7"/>
    <w:rPr>
      <w:rFonts w:cs="Arial"/>
      <w:b/>
      <w:bCs/>
      <w:sz w:val="26"/>
      <w:szCs w:val="26"/>
      <w:lang w:eastAsia="hu-HU"/>
    </w:rPr>
  </w:style>
  <w:style w:type="character" w:customStyle="1" w:styleId="Cmsor1Char">
    <w:name w:val="Címsor 1 Char"/>
    <w:basedOn w:val="Bekezdsalapbettpusa"/>
    <w:link w:val="Cmsor1"/>
    <w:rsid w:val="00C41FA7"/>
    <w:rPr>
      <w:b/>
      <w:sz w:val="24"/>
      <w:szCs w:val="24"/>
      <w:u w:val="single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677A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677A7"/>
    <w:pPr>
      <w:ind w:left="720"/>
      <w:contextualSpacing/>
    </w:pPr>
  </w:style>
  <w:style w:type="table" w:styleId="Rcsostblzat">
    <w:name w:val="Table Grid"/>
    <w:basedOn w:val="Normltblzat"/>
    <w:uiPriority w:val="39"/>
    <w:rsid w:val="00EC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9663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96635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96635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969CA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969CA"/>
    <w:rPr>
      <w:sz w:val="20"/>
      <w:szCs w:val="20"/>
      <w:lang w:val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D969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604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16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73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6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75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67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93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03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87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11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1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CA48A-F2CC-4241-84BC-143F76DD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v.1.23.16.0.0#2023-01-17</dc:description>
  <dcterms:created xsi:type="dcterms:W3CDTF">2022-11-28T13:12:00Z</dcterms:created>
  <dcterms:modified xsi:type="dcterms:W3CDTF">2022-11-28T13:12:00Z</dcterms:modified>
</cp:coreProperties>
</file>